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225"/>
        <w:tblW w:w="7928" w:type="dxa"/>
        <w:tblLook w:val="04A0" w:firstRow="1" w:lastRow="0" w:firstColumn="1" w:lastColumn="0" w:noHBand="0" w:noVBand="1"/>
      </w:tblPr>
      <w:tblGrid>
        <w:gridCol w:w="1500"/>
        <w:gridCol w:w="3660"/>
        <w:gridCol w:w="2768"/>
      </w:tblGrid>
      <w:tr w:rsidR="00AF5836" w:rsidRPr="00AF5836" w14:paraId="0622CF96" w14:textId="77777777" w:rsidTr="00AF5836">
        <w:trPr>
          <w:trHeight w:val="630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1D7AABF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  <w:t>Calendario Evaluaciones Matemática                                                Sede Bernal/Berazategui CI CYT 1C2025 UNQ</w:t>
            </w:r>
          </w:p>
        </w:tc>
      </w:tr>
      <w:tr w:rsidR="00AF5836" w:rsidRPr="00AF5836" w14:paraId="259812B7" w14:textId="77777777" w:rsidTr="00AF5836">
        <w:trPr>
          <w:trHeight w:val="270"/>
        </w:trPr>
        <w:tc>
          <w:tcPr>
            <w:tcW w:w="7928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26638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MATE</w:t>
            </w:r>
          </w:p>
        </w:tc>
      </w:tr>
      <w:tr w:rsidR="00AF5836" w:rsidRPr="00AF5836" w14:paraId="2C7D611C" w14:textId="77777777" w:rsidTr="00AF5836">
        <w:trPr>
          <w:trHeight w:val="270"/>
        </w:trPr>
        <w:tc>
          <w:tcPr>
            <w:tcW w:w="5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5612BBF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Día</w:t>
            </w:r>
          </w:p>
        </w:tc>
        <w:tc>
          <w:tcPr>
            <w:tcW w:w="2768" w:type="dxa"/>
            <w:tcBorders>
              <w:top w:val="single" w:sz="8" w:space="0" w:color="auto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7C0DA24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Instancia</w:t>
            </w:r>
          </w:p>
        </w:tc>
      </w:tr>
      <w:tr w:rsidR="00AF5836" w:rsidRPr="00AF5836" w14:paraId="0F7A88B3" w14:textId="77777777" w:rsidTr="00AF5836">
        <w:trPr>
          <w:trHeight w:val="34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3454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SABADO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6D74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2ED69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1ER PARCIAL</w:t>
            </w:r>
          </w:p>
        </w:tc>
      </w:tr>
      <w:tr w:rsidR="00AF5836" w:rsidRPr="00AF5836" w14:paraId="625C68B1" w14:textId="77777777" w:rsidTr="00AF5836">
        <w:trPr>
          <w:trHeight w:val="72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ED4D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  <w:t>EN EL DIA DE CURSADA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9E9A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FECHA Y HORARIO A CONFIRMAR POR CADA DOCENTE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6F0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1ER PARCIAL</w:t>
            </w:r>
          </w:p>
        </w:tc>
      </w:tr>
      <w:tr w:rsidR="00AF5836" w:rsidRPr="00AF5836" w14:paraId="00BE6B9B" w14:textId="77777777" w:rsidTr="00AF5836">
        <w:trPr>
          <w:trHeight w:val="37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2AD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SABADO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A18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05-jul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8933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2DO PARCIAL</w:t>
            </w:r>
          </w:p>
        </w:tc>
      </w:tr>
      <w:tr w:rsidR="00AF5836" w:rsidRPr="00AF5836" w14:paraId="1CA121C7" w14:textId="77777777" w:rsidTr="00AF5836">
        <w:trPr>
          <w:trHeight w:val="76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D96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  <w:t>EN EL DIA DE CURSADA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F6F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:lang w:val="es-ES"/>
                <w14:ligatures w14:val="none"/>
              </w:rPr>
              <w:t xml:space="preserve">FECHA Y HORARIO A CONFIRMAR POR CADA DOCENTE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44D2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2DO PARCIAL</w:t>
            </w:r>
          </w:p>
        </w:tc>
      </w:tr>
      <w:tr w:rsidR="00AF5836" w:rsidRPr="00AF5836" w14:paraId="43BDC58A" w14:textId="77777777" w:rsidTr="00AF5836">
        <w:trPr>
          <w:trHeight w:val="43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1F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SABADO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5B7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BD38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INTEGRADOR</w:t>
            </w:r>
          </w:p>
        </w:tc>
      </w:tr>
      <w:tr w:rsidR="00AF5836" w:rsidRPr="00AF5836" w14:paraId="372E0ADF" w14:textId="77777777" w:rsidTr="00AF5836">
        <w:trPr>
          <w:trHeight w:val="67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625021D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  <w:t xml:space="preserve">Calendario Evaluaciones Matemática                                                            Sede </w:t>
            </w:r>
            <w:proofErr w:type="spellStart"/>
            <w:r w:rsidRPr="00AF583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  <w:t>Gonzalez</w:t>
            </w:r>
            <w:proofErr w:type="spellEnd"/>
            <w:r w:rsidRPr="00AF583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  <w:t xml:space="preserve"> Catán CI CYT 1C2025 UNQ</w:t>
            </w:r>
          </w:p>
        </w:tc>
      </w:tr>
      <w:tr w:rsidR="00AF5836" w:rsidRPr="00AF5836" w14:paraId="1BA83864" w14:textId="77777777" w:rsidTr="00AF5836">
        <w:trPr>
          <w:trHeight w:val="255"/>
        </w:trPr>
        <w:tc>
          <w:tcPr>
            <w:tcW w:w="7928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63CC79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COMISIONES DE DIA LUNES</w:t>
            </w:r>
          </w:p>
        </w:tc>
      </w:tr>
      <w:tr w:rsidR="00AF5836" w:rsidRPr="00AF5836" w14:paraId="576A2E91" w14:textId="77777777" w:rsidTr="00AF5836">
        <w:trPr>
          <w:trHeight w:val="25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8826AD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Día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40863A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Instancia</w:t>
            </w:r>
          </w:p>
        </w:tc>
      </w:tr>
      <w:tr w:rsidR="00AF5836" w:rsidRPr="00AF5836" w14:paraId="11DE6B27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62A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2BE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05-may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E242C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1ER PARCIAL</w:t>
            </w:r>
          </w:p>
        </w:tc>
      </w:tr>
      <w:tr w:rsidR="00AF5836" w:rsidRPr="00AF5836" w14:paraId="730BF598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6F5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257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C288A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1ER PARCIAL</w:t>
            </w:r>
          </w:p>
        </w:tc>
      </w:tr>
      <w:tr w:rsidR="00AF5836" w:rsidRPr="00AF5836" w14:paraId="7A9F39E0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C2A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304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30-jun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8BD5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2DO PARCIAL</w:t>
            </w:r>
          </w:p>
        </w:tc>
      </w:tr>
      <w:tr w:rsidR="00AF5836" w:rsidRPr="00AF5836" w14:paraId="21196F7F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3BDD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FE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07-jul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4B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2DO PARCIAL</w:t>
            </w:r>
          </w:p>
        </w:tc>
      </w:tr>
      <w:tr w:rsidR="00AF5836" w:rsidRPr="00AF5836" w14:paraId="4B280B8B" w14:textId="77777777" w:rsidTr="00AF5836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BC2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LUNES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9C6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D69D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INTEGRADOR</w:t>
            </w:r>
          </w:p>
        </w:tc>
      </w:tr>
      <w:tr w:rsidR="00AF5836" w:rsidRPr="00AF5836" w14:paraId="3D4972F5" w14:textId="77777777" w:rsidTr="00AF5836">
        <w:trPr>
          <w:trHeight w:val="25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4FAA69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COMISION DE DIA MARTES</w:t>
            </w:r>
          </w:p>
        </w:tc>
      </w:tr>
      <w:tr w:rsidR="00AF5836" w:rsidRPr="00AF5836" w14:paraId="4D5D9C84" w14:textId="77777777" w:rsidTr="00AF5836">
        <w:trPr>
          <w:trHeight w:val="25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CC01A9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Día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68965F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Instancia</w:t>
            </w:r>
          </w:p>
        </w:tc>
      </w:tr>
      <w:tr w:rsidR="00AF5836" w:rsidRPr="00AF5836" w14:paraId="6B265565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644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8FA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9775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1ER PARCIAL</w:t>
            </w:r>
          </w:p>
        </w:tc>
      </w:tr>
      <w:tr w:rsidR="00AF5836" w:rsidRPr="00AF5836" w14:paraId="522F4307" w14:textId="77777777" w:rsidTr="00AF5836">
        <w:trPr>
          <w:trHeight w:val="30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E121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75F1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9F48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1ER PARCIAL</w:t>
            </w:r>
          </w:p>
        </w:tc>
      </w:tr>
      <w:tr w:rsidR="00AF5836" w:rsidRPr="00AF5836" w14:paraId="25470CB6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462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2291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24-jun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1554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2DO PARCIAL</w:t>
            </w:r>
          </w:p>
        </w:tc>
      </w:tr>
      <w:tr w:rsidR="00AF5836" w:rsidRPr="00AF5836" w14:paraId="6D40EE1C" w14:textId="77777777" w:rsidTr="00AF5836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9C0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71B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3DC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2DO PARCIAL</w:t>
            </w:r>
          </w:p>
        </w:tc>
      </w:tr>
      <w:tr w:rsidR="00AF5836" w:rsidRPr="00AF5836" w14:paraId="7D87AF0E" w14:textId="77777777" w:rsidTr="00AF5836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A60D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08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CDB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INTEGRADOR</w:t>
            </w:r>
          </w:p>
        </w:tc>
      </w:tr>
      <w:tr w:rsidR="00AF5836" w:rsidRPr="00AF5836" w14:paraId="7C278C0E" w14:textId="77777777" w:rsidTr="00AF5836">
        <w:trPr>
          <w:trHeight w:val="79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9999"/>
            <w:vAlign w:val="center"/>
            <w:hideMark/>
          </w:tcPr>
          <w:p w14:paraId="5953BA8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FFFFFF"/>
                <w:kern w:val="0"/>
                <w:lang w:val="es-ES"/>
                <w14:ligatures w14:val="none"/>
              </w:rPr>
              <w:t>Calendario Evaluaciones Matemática                                                            Sede San Fernando CI CYT 1C2025 UNQ</w:t>
            </w:r>
          </w:p>
        </w:tc>
      </w:tr>
      <w:tr w:rsidR="00AF5836" w:rsidRPr="00AF5836" w14:paraId="44E1E56D" w14:textId="77777777" w:rsidTr="00AF5836">
        <w:trPr>
          <w:trHeight w:val="255"/>
        </w:trPr>
        <w:tc>
          <w:tcPr>
            <w:tcW w:w="5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434EC13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Día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D51597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Instancia</w:t>
            </w:r>
          </w:p>
        </w:tc>
      </w:tr>
      <w:tr w:rsidR="00AF5836" w:rsidRPr="00AF5836" w14:paraId="70C4C98C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4D1B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DBB9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3D0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1ER PARCIAL</w:t>
            </w:r>
          </w:p>
        </w:tc>
      </w:tr>
      <w:tr w:rsidR="00AF5836" w:rsidRPr="00AF5836" w14:paraId="02A30B96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ECC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78DF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20-may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DB4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1ER PARCIAL</w:t>
            </w:r>
          </w:p>
        </w:tc>
      </w:tr>
      <w:tr w:rsidR="00AF5836" w:rsidRPr="00AF5836" w14:paraId="1D6D7E17" w14:textId="77777777" w:rsidTr="00AF5836">
        <w:trPr>
          <w:trHeight w:val="255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365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479A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24-jun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BEEE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2DO PARCIAL</w:t>
            </w:r>
          </w:p>
        </w:tc>
      </w:tr>
      <w:tr w:rsidR="00AF5836" w:rsidRPr="00AF5836" w14:paraId="291E116B" w14:textId="77777777" w:rsidTr="00AF5836">
        <w:trPr>
          <w:trHeight w:val="321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F2BA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9027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08-jul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060D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RECUP. 2DO PARCIAL</w:t>
            </w:r>
          </w:p>
        </w:tc>
      </w:tr>
      <w:tr w:rsidR="00AF5836" w:rsidRPr="00AF5836" w14:paraId="413E7145" w14:textId="77777777" w:rsidTr="00AF5836">
        <w:trPr>
          <w:trHeight w:val="270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F08B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MARTES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C096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15-jul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2E42" w14:textId="77777777" w:rsidR="00AF5836" w:rsidRPr="00AF5836" w:rsidRDefault="00AF5836" w:rsidP="00AF583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F5836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INTEGRADOR</w:t>
            </w:r>
          </w:p>
        </w:tc>
      </w:tr>
    </w:tbl>
    <w:p w14:paraId="31B0FD6F" w14:textId="77777777" w:rsidR="00FD2249" w:rsidRDefault="00FD2249"/>
    <w:sectPr w:rsidR="00FD22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F6"/>
    <w:rsid w:val="002E5894"/>
    <w:rsid w:val="00AF5836"/>
    <w:rsid w:val="00E753F3"/>
    <w:rsid w:val="00F644F6"/>
    <w:rsid w:val="00FD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15396-B0CE-4932-9CE8-A646E9A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4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4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4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4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4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44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44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44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44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4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4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4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44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44F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44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44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44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44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4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4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4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4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4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44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44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44F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4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44F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4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Trisalen</dc:creator>
  <cp:keywords/>
  <dc:description/>
  <cp:lastModifiedBy>Silvia Trisalen</cp:lastModifiedBy>
  <cp:revision>2</cp:revision>
  <dcterms:created xsi:type="dcterms:W3CDTF">2025-03-26T15:13:00Z</dcterms:created>
  <dcterms:modified xsi:type="dcterms:W3CDTF">2025-03-26T15:15:00Z</dcterms:modified>
</cp:coreProperties>
</file>